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0278" w14:textId="77777777" w:rsidR="00E90CF0" w:rsidRPr="00E90CF0" w:rsidRDefault="00E90CF0">
      <w:pPr>
        <w:spacing w:before="81"/>
        <w:ind w:right="98"/>
        <w:jc w:val="right"/>
        <w:rPr>
          <w:b/>
          <w:sz w:val="20"/>
        </w:rPr>
      </w:pPr>
      <w:r w:rsidRPr="00E90CF0">
        <w:rPr>
          <w:b/>
          <w:sz w:val="20"/>
        </w:rPr>
        <w:t>Modello 1 - Palestre</w:t>
      </w:r>
    </w:p>
    <w:p w14:paraId="5396A011" w14:textId="77777777" w:rsidR="00297F80" w:rsidRDefault="00E90CF0">
      <w:pPr>
        <w:spacing w:before="81"/>
        <w:ind w:right="98"/>
        <w:jc w:val="right"/>
        <w:rPr>
          <w:sz w:val="20"/>
        </w:rPr>
      </w:pP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Dirigente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pacing w:val="-9"/>
          <w:sz w:val="20"/>
        </w:rPr>
        <w:t xml:space="preserve"> </w:t>
      </w:r>
      <w:r>
        <w:rPr>
          <w:sz w:val="20"/>
        </w:rPr>
        <w:t>dell’IC.</w:t>
      </w:r>
      <w:r>
        <w:rPr>
          <w:spacing w:val="-9"/>
          <w:sz w:val="20"/>
        </w:rPr>
        <w:t xml:space="preserve"> </w:t>
      </w:r>
      <w:r>
        <w:rPr>
          <w:sz w:val="20"/>
        </w:rPr>
        <w:t>Marconi-Antonelli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Torino</w:t>
      </w:r>
    </w:p>
    <w:p w14:paraId="54878A49" w14:textId="77777777" w:rsidR="00297F80" w:rsidRDefault="00E90CF0">
      <w:pPr>
        <w:spacing w:before="34"/>
        <w:ind w:right="99"/>
        <w:jc w:val="right"/>
        <w:rPr>
          <w:sz w:val="20"/>
        </w:rPr>
      </w:pP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Consiglio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Istituto</w:t>
      </w:r>
    </w:p>
    <w:p w14:paraId="6ED0F1C0" w14:textId="77777777" w:rsidR="00297F80" w:rsidRDefault="00297F80">
      <w:pPr>
        <w:pStyle w:val="Corpotesto"/>
        <w:spacing w:before="96"/>
        <w:rPr>
          <w:sz w:val="20"/>
        </w:rPr>
      </w:pPr>
    </w:p>
    <w:p w14:paraId="60D74DC8" w14:textId="77777777" w:rsidR="00297F80" w:rsidRDefault="00E90CF0">
      <w:pPr>
        <w:pStyle w:val="Titolo"/>
      </w:pPr>
      <w:r>
        <w:t>RICHIESTA</w:t>
      </w:r>
      <w:r>
        <w:rPr>
          <w:spacing w:val="-15"/>
        </w:rPr>
        <w:t xml:space="preserve"> </w:t>
      </w:r>
      <w:r w:rsidR="00016517">
        <w:t>PALESTRE PER</w:t>
      </w:r>
      <w:r>
        <w:rPr>
          <w:spacing w:val="-7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rPr>
          <w:spacing w:val="-2"/>
        </w:rPr>
        <w:t>EXTRACURRICOLARI</w:t>
      </w:r>
    </w:p>
    <w:p w14:paraId="3ECFD563" w14:textId="4E146A71" w:rsidR="00297F80" w:rsidRDefault="00E90CF0">
      <w:pPr>
        <w:spacing w:before="169"/>
        <w:ind w:left="163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sz w:val="24"/>
        </w:rPr>
        <w:t>Anno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scolastico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</w:t>
      </w:r>
      <w:r w:rsidR="006C16D7">
        <w:rPr>
          <w:rFonts w:ascii="Arial"/>
          <w:b/>
          <w:spacing w:val="-2"/>
          <w:sz w:val="24"/>
        </w:rPr>
        <w:t>5</w:t>
      </w:r>
      <w:r>
        <w:rPr>
          <w:rFonts w:ascii="Arial"/>
          <w:b/>
          <w:spacing w:val="-2"/>
          <w:sz w:val="24"/>
        </w:rPr>
        <w:t>/202</w:t>
      </w:r>
      <w:r w:rsidR="006C16D7">
        <w:rPr>
          <w:rFonts w:ascii="Arial"/>
          <w:b/>
          <w:spacing w:val="-2"/>
          <w:sz w:val="24"/>
        </w:rPr>
        <w:t>6</w:t>
      </w:r>
    </w:p>
    <w:p w14:paraId="463A07BD" w14:textId="77777777" w:rsidR="00E90CF0" w:rsidRDefault="00E90CF0" w:rsidP="00E90CF0">
      <w:pPr>
        <w:pStyle w:val="Corpotesto"/>
        <w:ind w:firstLine="163"/>
        <w:rPr>
          <w:rFonts w:ascii="Arial"/>
          <w:b/>
          <w:sz w:val="20"/>
        </w:rPr>
      </w:pPr>
    </w:p>
    <w:p w14:paraId="3B47B028" w14:textId="77777777" w:rsidR="00297F80" w:rsidRDefault="00E90CF0" w:rsidP="00E90CF0">
      <w:pPr>
        <w:pStyle w:val="Corpotesto"/>
        <w:ind w:firstLine="163"/>
        <w:rPr>
          <w:rFonts w:ascii="Arial"/>
          <w:b/>
          <w:sz w:val="20"/>
        </w:rPr>
      </w:pPr>
      <w:r>
        <w:rPr>
          <w:rFonts w:ascii="Arial"/>
          <w:b/>
          <w:sz w:val="20"/>
        </w:rPr>
        <w:t>Per ogni attivit</w:t>
      </w:r>
      <w:r>
        <w:rPr>
          <w:rFonts w:ascii="Arial"/>
          <w:b/>
          <w:sz w:val="20"/>
        </w:rPr>
        <w:t>à</w:t>
      </w:r>
      <w:r>
        <w:rPr>
          <w:rFonts w:ascii="Arial"/>
          <w:b/>
          <w:sz w:val="20"/>
        </w:rPr>
        <w:t>/sport dovr</w:t>
      </w:r>
      <w:r>
        <w:rPr>
          <w:rFonts w:ascii="Arial"/>
          <w:b/>
          <w:sz w:val="20"/>
        </w:rPr>
        <w:t>à</w:t>
      </w:r>
      <w:r>
        <w:rPr>
          <w:rFonts w:ascii="Arial"/>
          <w:b/>
          <w:sz w:val="20"/>
        </w:rPr>
        <w:t xml:space="preserve"> essere compilato e presentato un modello 1 - Palestre</w:t>
      </w:r>
    </w:p>
    <w:p w14:paraId="483DC7D8" w14:textId="77777777" w:rsidR="00297F80" w:rsidRDefault="00297F80">
      <w:pPr>
        <w:pStyle w:val="Corpotesto"/>
        <w:spacing w:before="1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2"/>
        <w:gridCol w:w="1561"/>
        <w:gridCol w:w="5560"/>
      </w:tblGrid>
      <w:tr w:rsidR="00297F80" w14:paraId="01391D3C" w14:textId="77777777">
        <w:trPr>
          <w:trHeight w:val="568"/>
        </w:trPr>
        <w:tc>
          <w:tcPr>
            <w:tcW w:w="9781" w:type="dxa"/>
            <w:gridSpan w:val="4"/>
            <w:shd w:val="clear" w:color="auto" w:fill="F1F1F1"/>
          </w:tcPr>
          <w:p w14:paraId="05289718" w14:textId="77777777" w:rsidR="00297F80" w:rsidRDefault="00E90CF0">
            <w:pPr>
              <w:pStyle w:val="TableParagraph"/>
              <w:spacing w:before="158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ASSOCIAZIONE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RICHIEDENTE:</w:t>
            </w:r>
          </w:p>
        </w:tc>
      </w:tr>
      <w:tr w:rsidR="00297F80" w14:paraId="727A701C" w14:textId="77777777">
        <w:trPr>
          <w:trHeight w:val="510"/>
        </w:trPr>
        <w:tc>
          <w:tcPr>
            <w:tcW w:w="2518" w:type="dxa"/>
          </w:tcPr>
          <w:p w14:paraId="07232C0A" w14:textId="77777777" w:rsidR="00297F80" w:rsidRDefault="00E90CF0">
            <w:pPr>
              <w:pStyle w:val="TableParagraph"/>
              <w:spacing w:before="11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Indirizzo:</w:t>
            </w:r>
          </w:p>
        </w:tc>
        <w:tc>
          <w:tcPr>
            <w:tcW w:w="7263" w:type="dxa"/>
            <w:gridSpan w:val="3"/>
          </w:tcPr>
          <w:p w14:paraId="6B5D39AC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5D213D6A" w14:textId="77777777">
        <w:trPr>
          <w:trHeight w:val="511"/>
        </w:trPr>
        <w:tc>
          <w:tcPr>
            <w:tcW w:w="4221" w:type="dxa"/>
            <w:gridSpan w:val="3"/>
          </w:tcPr>
          <w:p w14:paraId="5E2BC4B3" w14:textId="77777777" w:rsidR="00297F80" w:rsidRDefault="00E90CF0">
            <w:pPr>
              <w:pStyle w:val="TableParagraph"/>
              <w:spacing w:before="11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Legale</w:t>
            </w:r>
            <w:r>
              <w:rPr>
                <w:b/>
                <w:i/>
                <w:spacing w:val="-2"/>
                <w:sz w:val="24"/>
              </w:rPr>
              <w:t xml:space="preserve"> rappresentante/Presidente:</w:t>
            </w:r>
          </w:p>
        </w:tc>
        <w:tc>
          <w:tcPr>
            <w:tcW w:w="5560" w:type="dxa"/>
          </w:tcPr>
          <w:p w14:paraId="502601D6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0BEC604D" w14:textId="77777777">
        <w:trPr>
          <w:trHeight w:val="510"/>
        </w:trPr>
        <w:tc>
          <w:tcPr>
            <w:tcW w:w="2660" w:type="dxa"/>
            <w:gridSpan w:val="2"/>
          </w:tcPr>
          <w:p w14:paraId="5F3E0112" w14:textId="77777777" w:rsidR="00297F80" w:rsidRDefault="00E90CF0">
            <w:pPr>
              <w:pStyle w:val="TableParagraph"/>
              <w:spacing w:before="11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Recapito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telefonico:</w:t>
            </w:r>
          </w:p>
        </w:tc>
        <w:tc>
          <w:tcPr>
            <w:tcW w:w="7121" w:type="dxa"/>
            <w:gridSpan w:val="2"/>
          </w:tcPr>
          <w:p w14:paraId="68BBE927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1D6157C9" w14:textId="77777777">
        <w:trPr>
          <w:trHeight w:val="510"/>
        </w:trPr>
        <w:tc>
          <w:tcPr>
            <w:tcW w:w="2660" w:type="dxa"/>
            <w:gridSpan w:val="2"/>
          </w:tcPr>
          <w:p w14:paraId="0637295E" w14:textId="77777777" w:rsidR="00297F80" w:rsidRDefault="00E90CF0">
            <w:pPr>
              <w:pStyle w:val="TableParagraph"/>
              <w:spacing w:before="11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Email</w:t>
            </w:r>
            <w:r w:rsidR="00016517">
              <w:rPr>
                <w:b/>
                <w:i/>
                <w:spacing w:val="-2"/>
                <w:sz w:val="24"/>
              </w:rPr>
              <w:t>/pec</w:t>
            </w:r>
            <w:r>
              <w:rPr>
                <w:b/>
                <w:i/>
                <w:spacing w:val="-2"/>
                <w:sz w:val="24"/>
              </w:rPr>
              <w:t>:</w:t>
            </w:r>
          </w:p>
        </w:tc>
        <w:tc>
          <w:tcPr>
            <w:tcW w:w="7121" w:type="dxa"/>
            <w:gridSpan w:val="2"/>
          </w:tcPr>
          <w:p w14:paraId="0D3AA1E4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016517" w14:paraId="46B03A98" w14:textId="77777777">
        <w:trPr>
          <w:trHeight w:val="510"/>
        </w:trPr>
        <w:tc>
          <w:tcPr>
            <w:tcW w:w="2660" w:type="dxa"/>
            <w:gridSpan w:val="2"/>
          </w:tcPr>
          <w:p w14:paraId="3A717716" w14:textId="77777777" w:rsidR="00016517" w:rsidRDefault="00016517">
            <w:pPr>
              <w:pStyle w:val="TableParagraph"/>
              <w:spacing w:before="118"/>
              <w:ind w:left="107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TIPO DI </w:t>
            </w:r>
            <w:r w:rsidR="00FC2C83">
              <w:rPr>
                <w:b/>
                <w:i/>
                <w:spacing w:val="-2"/>
                <w:sz w:val="24"/>
              </w:rPr>
              <w:t xml:space="preserve">ATTIVITA’/SPORT </w:t>
            </w:r>
            <w:r>
              <w:rPr>
                <w:b/>
                <w:i/>
                <w:spacing w:val="-2"/>
                <w:sz w:val="24"/>
              </w:rPr>
              <w:t>PROPOSTO</w:t>
            </w:r>
          </w:p>
        </w:tc>
        <w:tc>
          <w:tcPr>
            <w:tcW w:w="7121" w:type="dxa"/>
            <w:gridSpan w:val="2"/>
          </w:tcPr>
          <w:p w14:paraId="2DF26242" w14:textId="77777777" w:rsidR="00016517" w:rsidRDefault="00016517">
            <w:pPr>
              <w:pStyle w:val="TableParagraph"/>
              <w:rPr>
                <w:rFonts w:ascii="Times New Roman"/>
              </w:rPr>
            </w:pPr>
          </w:p>
        </w:tc>
      </w:tr>
      <w:tr w:rsidR="00016517" w14:paraId="233B0BAE" w14:textId="77777777">
        <w:trPr>
          <w:trHeight w:val="510"/>
        </w:trPr>
        <w:tc>
          <w:tcPr>
            <w:tcW w:w="2660" w:type="dxa"/>
            <w:gridSpan w:val="2"/>
          </w:tcPr>
          <w:p w14:paraId="71C4B108" w14:textId="77777777" w:rsidR="00016517" w:rsidRDefault="00016517">
            <w:pPr>
              <w:pStyle w:val="TableParagraph"/>
              <w:spacing w:before="118"/>
              <w:ind w:left="107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COSTO ANNUALE PER ALLIEVO</w:t>
            </w:r>
          </w:p>
        </w:tc>
        <w:tc>
          <w:tcPr>
            <w:tcW w:w="7121" w:type="dxa"/>
            <w:gridSpan w:val="2"/>
          </w:tcPr>
          <w:p w14:paraId="21C87B9D" w14:textId="77777777" w:rsidR="00016517" w:rsidRDefault="00016517">
            <w:pPr>
              <w:pStyle w:val="TableParagraph"/>
              <w:rPr>
                <w:rFonts w:ascii="Times New Roman"/>
              </w:rPr>
            </w:pPr>
          </w:p>
        </w:tc>
      </w:tr>
    </w:tbl>
    <w:p w14:paraId="2B3BDD4A" w14:textId="77777777" w:rsidR="00297F80" w:rsidRDefault="00297F80">
      <w:pPr>
        <w:pStyle w:val="Corpotesto"/>
        <w:spacing w:before="41"/>
        <w:rPr>
          <w:rFonts w:ascii="Arial"/>
          <w:b/>
        </w:rPr>
      </w:pPr>
    </w:p>
    <w:p w14:paraId="32A539DF" w14:textId="77777777" w:rsidR="00297F80" w:rsidRDefault="00E90CF0">
      <w:pPr>
        <w:pStyle w:val="Corpotesto"/>
        <w:spacing w:before="1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B2BF47" wp14:editId="6A60EF8A">
                <wp:simplePos x="0" y="0"/>
                <wp:positionH relativeFrom="page">
                  <wp:posOffset>385572</wp:posOffset>
                </wp:positionH>
                <wp:positionV relativeFrom="paragraph">
                  <wp:posOffset>184925</wp:posOffset>
                </wp:positionV>
                <wp:extent cx="6216650" cy="57340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573405">
                              <a:moveTo>
                                <a:pt x="6216129" y="566940"/>
                              </a:moveTo>
                              <a:lnTo>
                                <a:pt x="6210046" y="566940"/>
                              </a:lnTo>
                              <a:lnTo>
                                <a:pt x="6096" y="566940"/>
                              </a:lnTo>
                              <a:lnTo>
                                <a:pt x="0" y="566940"/>
                              </a:lnTo>
                              <a:lnTo>
                                <a:pt x="0" y="573024"/>
                              </a:lnTo>
                              <a:lnTo>
                                <a:pt x="6096" y="573024"/>
                              </a:lnTo>
                              <a:lnTo>
                                <a:pt x="6210046" y="573024"/>
                              </a:lnTo>
                              <a:lnTo>
                                <a:pt x="6216129" y="573024"/>
                              </a:lnTo>
                              <a:lnTo>
                                <a:pt x="6216129" y="566940"/>
                              </a:lnTo>
                              <a:close/>
                            </a:path>
                            <a:path w="6216650" h="573405">
                              <a:moveTo>
                                <a:pt x="6216129" y="0"/>
                              </a:moveTo>
                              <a:lnTo>
                                <a:pt x="621004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6928"/>
                              </a:lnTo>
                              <a:lnTo>
                                <a:pt x="6096" y="566928"/>
                              </a:lnTo>
                              <a:lnTo>
                                <a:pt x="6096" y="6096"/>
                              </a:lnTo>
                              <a:lnTo>
                                <a:pt x="6210046" y="6096"/>
                              </a:lnTo>
                              <a:lnTo>
                                <a:pt x="6210046" y="566928"/>
                              </a:lnTo>
                              <a:lnTo>
                                <a:pt x="6216129" y="566928"/>
                              </a:lnTo>
                              <a:lnTo>
                                <a:pt x="6216129" y="6096"/>
                              </a:lnTo>
                              <a:lnTo>
                                <a:pt x="6216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05470" id="Graphic 1" o:spid="_x0000_s1026" style="position:absolute;margin-left:30.35pt;margin-top:14.55pt;width:489.5pt;height:4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57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" path="m6216129,566940r-6083,l6096,566940r-6096,l,573024r6096,l6210046,573024r6083,l6216129,566940xem6216129,r-6083,l6096,,,,,6096,,566928r6096,l6096,6096r6203950,l6210046,566928r6083,l6216129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Breve</w:t>
      </w:r>
      <w:r>
        <w:rPr>
          <w:spacing w:val="-7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Associazione</w:t>
      </w:r>
    </w:p>
    <w:p w14:paraId="07A9FFA0" w14:textId="77777777" w:rsidR="00297F80" w:rsidRDefault="00297F80">
      <w:pPr>
        <w:pStyle w:val="Corpotesto"/>
        <w:spacing w:before="37"/>
      </w:pPr>
    </w:p>
    <w:p w14:paraId="1FC047E9" w14:textId="77777777" w:rsidR="00297F80" w:rsidRDefault="00E90CF0">
      <w:pPr>
        <w:pStyle w:val="Corpotesto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D27ECA" wp14:editId="5D56D64F">
                <wp:simplePos x="0" y="0"/>
                <wp:positionH relativeFrom="page">
                  <wp:posOffset>385572</wp:posOffset>
                </wp:positionH>
                <wp:positionV relativeFrom="paragraph">
                  <wp:posOffset>184671</wp:posOffset>
                </wp:positionV>
                <wp:extent cx="6216650" cy="57340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573405">
                              <a:moveTo>
                                <a:pt x="6216129" y="0"/>
                              </a:moveTo>
                              <a:lnTo>
                                <a:pt x="6210046" y="0"/>
                              </a:lnTo>
                              <a:lnTo>
                                <a:pt x="6210046" y="6096"/>
                              </a:lnTo>
                              <a:lnTo>
                                <a:pt x="6210046" y="567182"/>
                              </a:lnTo>
                              <a:lnTo>
                                <a:pt x="6096" y="567182"/>
                              </a:lnTo>
                              <a:lnTo>
                                <a:pt x="6096" y="6096"/>
                              </a:lnTo>
                              <a:lnTo>
                                <a:pt x="6210046" y="6096"/>
                              </a:lnTo>
                              <a:lnTo>
                                <a:pt x="621004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567182"/>
                              </a:lnTo>
                              <a:lnTo>
                                <a:pt x="0" y="573278"/>
                              </a:lnTo>
                              <a:lnTo>
                                <a:pt x="6096" y="573278"/>
                              </a:lnTo>
                              <a:lnTo>
                                <a:pt x="6210046" y="573278"/>
                              </a:lnTo>
                              <a:lnTo>
                                <a:pt x="6216129" y="573278"/>
                              </a:lnTo>
                              <a:lnTo>
                                <a:pt x="6216129" y="567182"/>
                              </a:lnTo>
                              <a:lnTo>
                                <a:pt x="6216129" y="6096"/>
                              </a:lnTo>
                              <a:lnTo>
                                <a:pt x="6216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511A5" id="Graphic 2" o:spid="_x0000_s1026" style="position:absolute;margin-left:30.35pt;margin-top:14.55pt;width:489.5pt;height:45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57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" path="m6216129,r-6083,l6210046,6096r,561086l6096,567182r,-561086l6210046,6096r,-6096l6096,,,,,6045,,567182r,6096l6096,573278r6203950,l6216129,573278r,-6096l6216129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Attività</w:t>
      </w:r>
      <w:r>
        <w:rPr>
          <w:spacing w:val="-5"/>
        </w:rPr>
        <w:t xml:space="preserve"> </w:t>
      </w:r>
      <w:r>
        <w:t>svolte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rPr>
          <w:spacing w:val="-2"/>
        </w:rPr>
        <w:t>territorio</w:t>
      </w:r>
    </w:p>
    <w:p w14:paraId="2E93849F" w14:textId="77777777" w:rsidR="00297F80" w:rsidRDefault="00297F80">
      <w:pPr>
        <w:pStyle w:val="Corpotesto"/>
        <w:spacing w:before="37"/>
      </w:pPr>
    </w:p>
    <w:p w14:paraId="6C538C78" w14:textId="77777777" w:rsidR="00297F80" w:rsidRDefault="00E90CF0">
      <w:pPr>
        <w:pStyle w:val="Corpotesto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68871D" wp14:editId="30144B63">
                <wp:simplePos x="0" y="0"/>
                <wp:positionH relativeFrom="page">
                  <wp:posOffset>385572</wp:posOffset>
                </wp:positionH>
                <wp:positionV relativeFrom="paragraph">
                  <wp:posOffset>184684</wp:posOffset>
                </wp:positionV>
                <wp:extent cx="6216650" cy="4953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495300">
                              <a:moveTo>
                                <a:pt x="6216129" y="0"/>
                              </a:moveTo>
                              <a:lnTo>
                                <a:pt x="6210046" y="0"/>
                              </a:lnTo>
                              <a:lnTo>
                                <a:pt x="6210046" y="6083"/>
                              </a:lnTo>
                              <a:lnTo>
                                <a:pt x="6210046" y="489191"/>
                              </a:lnTo>
                              <a:lnTo>
                                <a:pt x="6096" y="489191"/>
                              </a:lnTo>
                              <a:lnTo>
                                <a:pt x="6096" y="6083"/>
                              </a:lnTo>
                              <a:lnTo>
                                <a:pt x="6210046" y="6083"/>
                              </a:lnTo>
                              <a:lnTo>
                                <a:pt x="621004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89191"/>
                              </a:lnTo>
                              <a:lnTo>
                                <a:pt x="0" y="495287"/>
                              </a:lnTo>
                              <a:lnTo>
                                <a:pt x="6096" y="495287"/>
                              </a:lnTo>
                              <a:lnTo>
                                <a:pt x="6210046" y="495287"/>
                              </a:lnTo>
                              <a:lnTo>
                                <a:pt x="6216129" y="495287"/>
                              </a:lnTo>
                              <a:lnTo>
                                <a:pt x="6216129" y="489191"/>
                              </a:lnTo>
                              <a:lnTo>
                                <a:pt x="6216129" y="6083"/>
                              </a:lnTo>
                              <a:lnTo>
                                <a:pt x="6216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BF59B" id="Graphic 3" o:spid="_x0000_s1026" style="position:absolute;margin-left:30.35pt;margin-top:14.55pt;width:489.5pt;height:3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" path="m6216129,r-6083,l6210046,6083r,483108l6096,489191r,-483108l6210046,6083r,-6083l6096,,,,,6083,,489191r,6096l6096,495287r6203950,l6216129,495287r,-6096l6216129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t>Attività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svolte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nostro</w:t>
      </w:r>
      <w:r>
        <w:rPr>
          <w:spacing w:val="-6"/>
        </w:rPr>
        <w:t xml:space="preserve"> </w:t>
      </w:r>
      <w:r>
        <w:rPr>
          <w:spacing w:val="-2"/>
        </w:rPr>
        <w:t>Istituto</w:t>
      </w:r>
    </w:p>
    <w:p w14:paraId="5C40C716" w14:textId="77777777" w:rsidR="00297F80" w:rsidRDefault="00297F80">
      <w:pPr>
        <w:pStyle w:val="Corpotesto"/>
        <w:spacing w:before="37"/>
      </w:pPr>
    </w:p>
    <w:p w14:paraId="3C227B9F" w14:textId="77777777" w:rsidR="00297F80" w:rsidRDefault="00E90CF0">
      <w:pPr>
        <w:pStyle w:val="Corpotesto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9CE55E" wp14:editId="3F17F6CE">
                <wp:simplePos x="0" y="0"/>
                <wp:positionH relativeFrom="page">
                  <wp:posOffset>385572</wp:posOffset>
                </wp:positionH>
                <wp:positionV relativeFrom="paragraph">
                  <wp:posOffset>184684</wp:posOffset>
                </wp:positionV>
                <wp:extent cx="6216650" cy="4953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495300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489191"/>
                              </a:lnTo>
                              <a:lnTo>
                                <a:pt x="6096" y="489191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6216650" h="495300">
                              <a:moveTo>
                                <a:pt x="6216129" y="489204"/>
                              </a:moveTo>
                              <a:lnTo>
                                <a:pt x="6210046" y="489204"/>
                              </a:lnTo>
                              <a:lnTo>
                                <a:pt x="6096" y="489204"/>
                              </a:lnTo>
                              <a:lnTo>
                                <a:pt x="0" y="489204"/>
                              </a:lnTo>
                              <a:lnTo>
                                <a:pt x="0" y="495287"/>
                              </a:lnTo>
                              <a:lnTo>
                                <a:pt x="6096" y="495287"/>
                              </a:lnTo>
                              <a:lnTo>
                                <a:pt x="6210046" y="495287"/>
                              </a:lnTo>
                              <a:lnTo>
                                <a:pt x="6216129" y="495287"/>
                              </a:lnTo>
                              <a:lnTo>
                                <a:pt x="6216129" y="489204"/>
                              </a:lnTo>
                              <a:close/>
                            </a:path>
                            <a:path w="6216650" h="495300">
                              <a:moveTo>
                                <a:pt x="6216129" y="6096"/>
                              </a:moveTo>
                              <a:lnTo>
                                <a:pt x="6210046" y="6096"/>
                              </a:lnTo>
                              <a:lnTo>
                                <a:pt x="6210046" y="489191"/>
                              </a:lnTo>
                              <a:lnTo>
                                <a:pt x="6216129" y="489191"/>
                              </a:lnTo>
                              <a:lnTo>
                                <a:pt x="6216129" y="6096"/>
                              </a:lnTo>
                              <a:close/>
                            </a:path>
                            <a:path w="6216650" h="495300">
                              <a:moveTo>
                                <a:pt x="6216129" y="0"/>
                              </a:moveTo>
                              <a:lnTo>
                                <a:pt x="621004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6210046" y="6083"/>
                              </a:lnTo>
                              <a:lnTo>
                                <a:pt x="6216129" y="6083"/>
                              </a:lnTo>
                              <a:lnTo>
                                <a:pt x="6216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80CCB" id="Graphic 4" o:spid="_x0000_s1026" style="position:absolute;margin-left:30.35pt;margin-top:14.55pt;width:489.5pt;height:3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" path="m6096,6096l,6096,,489191r6096,l6096,6096xem6216129,489204r-6083,l6096,489204r-6096,l,495287r6096,l6210046,495287r6083,l6216129,489204xem6216129,6096r-6083,l6210046,489191r6083,l6216129,6096xem6216129,r-6083,l6096,,,,,6083r6096,l6210046,6083r6083,l6216129,xe" fillcolor="black" stroked="f">
                <v:path arrowok="t"/>
                <w10:wrap type="topAndBottom" anchorx="page"/>
              </v:shape>
            </w:pict>
          </mc:Fallback>
        </mc:AlternateContent>
      </w: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sorveglianza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pulizia</w:t>
      </w:r>
      <w:r>
        <w:rPr>
          <w:spacing w:val="-8"/>
        </w:rPr>
        <w:t xml:space="preserve"> </w:t>
      </w:r>
      <w:r>
        <w:t>dell’impianto/spazio</w:t>
      </w:r>
      <w:r>
        <w:rPr>
          <w:spacing w:val="-7"/>
        </w:rPr>
        <w:t xml:space="preserve"> </w:t>
      </w:r>
      <w:r>
        <w:rPr>
          <w:spacing w:val="-2"/>
        </w:rPr>
        <w:t>richiesto</w:t>
      </w:r>
    </w:p>
    <w:p w14:paraId="11ED5A6E" w14:textId="77777777" w:rsidR="00297F80" w:rsidRDefault="00297F80">
      <w:pPr>
        <w:pStyle w:val="Corpotesto"/>
        <w:spacing w:before="38"/>
      </w:pPr>
    </w:p>
    <w:p w14:paraId="59B2F55E" w14:textId="77777777" w:rsidR="00297F80" w:rsidRDefault="00E90CF0">
      <w:pPr>
        <w:pStyle w:val="Corpotesto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640465" wp14:editId="39095C13">
                <wp:simplePos x="0" y="0"/>
                <wp:positionH relativeFrom="page">
                  <wp:posOffset>385572</wp:posOffset>
                </wp:positionH>
                <wp:positionV relativeFrom="paragraph">
                  <wp:posOffset>184430</wp:posOffset>
                </wp:positionV>
                <wp:extent cx="6216650" cy="4953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495300">
                              <a:moveTo>
                                <a:pt x="6216129" y="0"/>
                              </a:moveTo>
                              <a:lnTo>
                                <a:pt x="6210046" y="0"/>
                              </a:lnTo>
                              <a:lnTo>
                                <a:pt x="6210046" y="6083"/>
                              </a:lnTo>
                              <a:lnTo>
                                <a:pt x="6210046" y="489191"/>
                              </a:lnTo>
                              <a:lnTo>
                                <a:pt x="6096" y="489191"/>
                              </a:lnTo>
                              <a:lnTo>
                                <a:pt x="6096" y="6083"/>
                              </a:lnTo>
                              <a:lnTo>
                                <a:pt x="6210046" y="6083"/>
                              </a:lnTo>
                              <a:lnTo>
                                <a:pt x="621004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89191"/>
                              </a:lnTo>
                              <a:lnTo>
                                <a:pt x="0" y="495287"/>
                              </a:lnTo>
                              <a:lnTo>
                                <a:pt x="6096" y="495287"/>
                              </a:lnTo>
                              <a:lnTo>
                                <a:pt x="6210046" y="495287"/>
                              </a:lnTo>
                              <a:lnTo>
                                <a:pt x="6216129" y="495287"/>
                              </a:lnTo>
                              <a:lnTo>
                                <a:pt x="6216129" y="489191"/>
                              </a:lnTo>
                              <a:lnTo>
                                <a:pt x="6216129" y="6083"/>
                              </a:lnTo>
                              <a:lnTo>
                                <a:pt x="6216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A54B8" id="Graphic 5" o:spid="_x0000_s1026" style="position:absolute;margin-left:30.35pt;margin-top:14.5pt;width:489.5pt;height:3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" path="m6216129,r-6083,l6210046,6083r,483108l6096,489191r,-483108l6210046,6083r,-6083l6096,,,,,6083,,489191r,6096l6096,495287r6203950,l6216129,495287r,-6096l6216129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t>Curriculum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spacing w:val="-2"/>
        </w:rPr>
        <w:t>insegnanti/istruttori*</w:t>
      </w:r>
    </w:p>
    <w:p w14:paraId="417BF4F5" w14:textId="77777777" w:rsidR="00297F80" w:rsidRDefault="00297F80">
      <w:pPr>
        <w:pStyle w:val="Corpotesto"/>
      </w:pPr>
    </w:p>
    <w:p w14:paraId="4B7144BA" w14:textId="77777777" w:rsidR="00297F80" w:rsidRDefault="00297F80">
      <w:pPr>
        <w:pStyle w:val="Corpotesto"/>
        <w:spacing w:before="74"/>
      </w:pPr>
    </w:p>
    <w:p w14:paraId="536678B9" w14:textId="77777777" w:rsidR="00297F80" w:rsidRDefault="00E90CF0">
      <w:pPr>
        <w:pStyle w:val="Corpotesto"/>
        <w:spacing w:before="1" w:line="278" w:lineRule="auto"/>
        <w:ind w:left="260" w:right="55"/>
      </w:pPr>
      <w:r>
        <w:t>Nell’attuazione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Associazioni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impegneranno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attenersi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dalla convenzione sottoscritta in presenza del Dirigente Scolastico.</w:t>
      </w:r>
    </w:p>
    <w:p w14:paraId="1D32334A" w14:textId="77777777" w:rsidR="00297F80" w:rsidRDefault="00E90CF0">
      <w:pPr>
        <w:pStyle w:val="Corpotesto"/>
        <w:spacing w:before="72"/>
        <w:ind w:left="260"/>
      </w:pPr>
      <w:r>
        <w:t>Prego</w:t>
      </w:r>
      <w:r>
        <w:rPr>
          <w:spacing w:val="-7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cura,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modo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chiaro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assegnare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punteggi</w:t>
      </w:r>
      <w:r>
        <w:rPr>
          <w:spacing w:val="-4"/>
        </w:rPr>
        <w:t xml:space="preserve"> </w:t>
      </w:r>
      <w:r>
        <w:t>indicati</w:t>
      </w:r>
      <w:r>
        <w:rPr>
          <w:spacing w:val="-4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rPr>
          <w:spacing w:val="-2"/>
        </w:rPr>
        <w:t>bando:</w:t>
      </w:r>
    </w:p>
    <w:p w14:paraId="29E66ECF" w14:textId="77777777" w:rsidR="00297F80" w:rsidRDefault="00297F80">
      <w:pPr>
        <w:pStyle w:val="Corpotesto"/>
        <w:spacing w:before="10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273"/>
        <w:gridCol w:w="2980"/>
      </w:tblGrid>
      <w:tr w:rsidR="00297F80" w14:paraId="26835ED3" w14:textId="77777777">
        <w:trPr>
          <w:trHeight w:val="273"/>
        </w:trPr>
        <w:tc>
          <w:tcPr>
            <w:tcW w:w="5531" w:type="dxa"/>
          </w:tcPr>
          <w:p w14:paraId="0835B546" w14:textId="77777777" w:rsidR="00297F80" w:rsidRDefault="00E90CF0">
            <w:pPr>
              <w:pStyle w:val="TableParagraph"/>
              <w:spacing w:line="254" w:lineRule="exact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lastRenderedPageBreak/>
              <w:t>CRITERIO</w:t>
            </w:r>
          </w:p>
        </w:tc>
        <w:tc>
          <w:tcPr>
            <w:tcW w:w="1273" w:type="dxa"/>
          </w:tcPr>
          <w:p w14:paraId="0F77E924" w14:textId="77777777" w:rsidR="00297F80" w:rsidRDefault="00E90CF0">
            <w:pPr>
              <w:pStyle w:val="TableParagraph"/>
              <w:spacing w:line="254" w:lineRule="exact"/>
              <w:ind w:left="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SÌ/NO</w:t>
            </w:r>
          </w:p>
        </w:tc>
        <w:tc>
          <w:tcPr>
            <w:tcW w:w="2980" w:type="dxa"/>
          </w:tcPr>
          <w:p w14:paraId="0637D217" w14:textId="77777777" w:rsidR="00297F80" w:rsidRDefault="00E90CF0">
            <w:pPr>
              <w:pStyle w:val="TableParagraph"/>
              <w:spacing w:line="254" w:lineRule="exact"/>
              <w:ind w:left="5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SE Sì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QUALI</w:t>
            </w:r>
          </w:p>
        </w:tc>
      </w:tr>
      <w:tr w:rsidR="00297F80" w14:paraId="7046754E" w14:textId="77777777">
        <w:trPr>
          <w:trHeight w:val="700"/>
        </w:trPr>
        <w:tc>
          <w:tcPr>
            <w:tcW w:w="5531" w:type="dxa"/>
          </w:tcPr>
          <w:p w14:paraId="18D98D69" w14:textId="77777777" w:rsidR="00E90CF0" w:rsidRDefault="00E90CF0" w:rsidP="00E90CF0">
            <w:pPr>
              <w:pStyle w:val="TableParagraph"/>
              <w:ind w:left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Gratuità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delle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attività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per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gli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alunni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frequentanti</w:t>
            </w:r>
          </w:p>
          <w:p w14:paraId="6D12B6EE" w14:textId="77777777" w:rsidR="00297F80" w:rsidRDefault="00E90CF0" w:rsidP="00E90CF0">
            <w:pPr>
              <w:pStyle w:val="TableParagraph"/>
              <w:tabs>
                <w:tab w:val="left" w:pos="1420"/>
                <w:tab w:val="left" w:pos="2836"/>
                <w:tab w:val="left" w:pos="3545"/>
              </w:tabs>
              <w:spacing w:before="2" w:line="276" w:lineRule="auto"/>
              <w:ind w:left="4" w:right="675"/>
              <w:rPr>
                <w:rFonts w:ascii="Arial MT" w:hAnsi="Arial MT"/>
              </w:rPr>
            </w:pP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2"/>
              </w:rPr>
              <w:t xml:space="preserve"> Scuola;</w:t>
            </w:r>
          </w:p>
        </w:tc>
        <w:tc>
          <w:tcPr>
            <w:tcW w:w="1273" w:type="dxa"/>
          </w:tcPr>
          <w:p w14:paraId="0200B4BD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</w:tcPr>
          <w:p w14:paraId="702255E7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E90CF0" w14:paraId="04304304" w14:textId="77777777">
        <w:trPr>
          <w:trHeight w:val="700"/>
        </w:trPr>
        <w:tc>
          <w:tcPr>
            <w:tcW w:w="5531" w:type="dxa"/>
          </w:tcPr>
          <w:p w14:paraId="5A0F21F4" w14:textId="77777777" w:rsidR="00E90CF0" w:rsidRDefault="00E90CF0">
            <w:pPr>
              <w:pStyle w:val="TableParagraph"/>
              <w:tabs>
                <w:tab w:val="left" w:pos="1420"/>
                <w:tab w:val="left" w:pos="2836"/>
                <w:tab w:val="left" w:pos="3545"/>
              </w:tabs>
              <w:spacing w:before="2" w:line="276" w:lineRule="auto"/>
              <w:ind w:left="4" w:right="67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Offerta</w:t>
            </w:r>
            <w:r>
              <w:rPr>
                <w:rFonts w:ascii="Arial MT" w:hAnsi="Arial MT"/>
                <w:spacing w:val="-28"/>
              </w:rPr>
              <w:t xml:space="preserve"> </w:t>
            </w:r>
            <w:r>
              <w:rPr>
                <w:rFonts w:ascii="Arial MT" w:hAnsi="Arial MT"/>
              </w:rPr>
              <w:t xml:space="preserve">di </w:t>
            </w:r>
            <w:r>
              <w:rPr>
                <w:rFonts w:ascii="Arial MT" w:hAnsi="Arial MT"/>
                <w:spacing w:val="-2"/>
              </w:rPr>
              <w:t>attività/corsi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che</w:t>
            </w:r>
            <w:r>
              <w:rPr>
                <w:rFonts w:ascii="Arial MT" w:hAnsi="Arial MT"/>
              </w:rPr>
              <w:t xml:space="preserve"> consentano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il rilascio di certificazioni;</w:t>
            </w:r>
          </w:p>
        </w:tc>
        <w:tc>
          <w:tcPr>
            <w:tcW w:w="1273" w:type="dxa"/>
          </w:tcPr>
          <w:p w14:paraId="119667C8" w14:textId="77777777" w:rsidR="00E90CF0" w:rsidRDefault="00E90C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</w:tcPr>
          <w:p w14:paraId="52182AD6" w14:textId="77777777" w:rsidR="00E90CF0" w:rsidRDefault="00E90CF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4AD113E0" w14:textId="77777777">
        <w:trPr>
          <w:trHeight w:val="520"/>
        </w:trPr>
        <w:tc>
          <w:tcPr>
            <w:tcW w:w="5531" w:type="dxa"/>
          </w:tcPr>
          <w:p w14:paraId="4A8799D0" w14:textId="77777777" w:rsidR="00297F80" w:rsidRDefault="00E90CF0">
            <w:pPr>
              <w:pStyle w:val="TableParagraph"/>
              <w:spacing w:before="2"/>
              <w:ind w:left="4"/>
              <w:rPr>
                <w:rFonts w:ascii="Arial MT"/>
              </w:rPr>
            </w:pPr>
            <w:r>
              <w:rPr>
                <w:rFonts w:ascii="Arial MT"/>
              </w:rPr>
              <w:t>Sconti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per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fratelli/sorelle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frequentanti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</w:rPr>
              <w:t>Scuola</w:t>
            </w:r>
          </w:p>
        </w:tc>
        <w:tc>
          <w:tcPr>
            <w:tcW w:w="1273" w:type="dxa"/>
          </w:tcPr>
          <w:p w14:paraId="4F24A497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</w:tcPr>
          <w:p w14:paraId="4BCB2180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366A7E66" w14:textId="77777777">
        <w:trPr>
          <w:trHeight w:val="582"/>
        </w:trPr>
        <w:tc>
          <w:tcPr>
            <w:tcW w:w="5531" w:type="dxa"/>
          </w:tcPr>
          <w:p w14:paraId="51F45330" w14:textId="77777777" w:rsidR="00297F80" w:rsidRDefault="00E90CF0">
            <w:pPr>
              <w:pStyle w:val="TableParagraph"/>
              <w:ind w:left="4"/>
              <w:rPr>
                <w:rFonts w:ascii="Arial MT"/>
              </w:rPr>
            </w:pPr>
            <w:r>
              <w:rPr>
                <w:rFonts w:ascii="Arial MT"/>
              </w:rPr>
              <w:t>Donazione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materiale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didattico,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attrezzature,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10"/>
              </w:rPr>
              <w:t>a</w:t>
            </w:r>
          </w:p>
          <w:p w14:paraId="252837F9" w14:textId="77777777" w:rsidR="00297F80" w:rsidRDefault="00E90CF0">
            <w:pPr>
              <w:pStyle w:val="TableParagraph"/>
              <w:spacing w:before="39"/>
              <w:ind w:left="4"/>
              <w:rPr>
                <w:rFonts w:ascii="Arial MT"/>
              </w:rPr>
            </w:pPr>
            <w:r>
              <w:rPr>
                <w:rFonts w:ascii="Arial MT"/>
              </w:rPr>
              <w:t>vantaggio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della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Scuola.</w:t>
            </w:r>
          </w:p>
        </w:tc>
        <w:tc>
          <w:tcPr>
            <w:tcW w:w="1273" w:type="dxa"/>
          </w:tcPr>
          <w:p w14:paraId="12F815A4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</w:tcPr>
          <w:p w14:paraId="5262E14F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18E78C77" w14:textId="77777777">
        <w:trPr>
          <w:trHeight w:val="551"/>
        </w:trPr>
        <w:tc>
          <w:tcPr>
            <w:tcW w:w="5531" w:type="dxa"/>
          </w:tcPr>
          <w:p w14:paraId="2E7FDBB5" w14:textId="77777777" w:rsidR="00297F80" w:rsidRDefault="00E90CF0">
            <w:pPr>
              <w:pStyle w:val="TableParagraph"/>
              <w:ind w:left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Possibilità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rateizzazione</w:t>
            </w:r>
          </w:p>
        </w:tc>
        <w:tc>
          <w:tcPr>
            <w:tcW w:w="1273" w:type="dxa"/>
          </w:tcPr>
          <w:p w14:paraId="7A1C819F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</w:tcPr>
          <w:p w14:paraId="32A5ACEB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54287AAC" w14:textId="77777777">
        <w:trPr>
          <w:trHeight w:val="580"/>
        </w:trPr>
        <w:tc>
          <w:tcPr>
            <w:tcW w:w="5531" w:type="dxa"/>
          </w:tcPr>
          <w:p w14:paraId="06046396" w14:textId="77777777" w:rsidR="00297F80" w:rsidRDefault="00E90CF0">
            <w:pPr>
              <w:pStyle w:val="TableParagraph"/>
              <w:ind w:left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Ricaduta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in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servizi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erogati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vantaggio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della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Scuola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(n°</w:t>
            </w:r>
          </w:p>
          <w:p w14:paraId="716D275D" w14:textId="77777777" w:rsidR="00297F80" w:rsidRDefault="00E90CF0">
            <w:pPr>
              <w:pStyle w:val="TableParagraph"/>
              <w:spacing w:before="37"/>
              <w:ind w:left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ore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attività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gratuite)</w:t>
            </w:r>
          </w:p>
        </w:tc>
        <w:tc>
          <w:tcPr>
            <w:tcW w:w="1273" w:type="dxa"/>
          </w:tcPr>
          <w:p w14:paraId="038C0BA2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</w:tcPr>
          <w:p w14:paraId="2EA6E83F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016517" w14:paraId="3236D825" w14:textId="77777777" w:rsidTr="00553A63">
        <w:trPr>
          <w:trHeight w:val="580"/>
        </w:trPr>
        <w:tc>
          <w:tcPr>
            <w:tcW w:w="5531" w:type="dxa"/>
          </w:tcPr>
          <w:p w14:paraId="2FF704C2" w14:textId="77777777" w:rsidR="00016517" w:rsidRDefault="00016517">
            <w:pPr>
              <w:pStyle w:val="TableParagraph"/>
              <w:ind w:left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Congruità del costo rispetto ad analoghe attività in palestre scolastiche viciniore</w:t>
            </w:r>
          </w:p>
        </w:tc>
        <w:tc>
          <w:tcPr>
            <w:tcW w:w="4253" w:type="dxa"/>
            <w:gridSpan w:val="2"/>
          </w:tcPr>
          <w:p w14:paraId="327E4C03" w14:textId="77777777" w:rsidR="00016517" w:rsidRDefault="000165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La verifica sar</w:t>
            </w:r>
            <w:r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svolta a cura della scuola.</w:t>
            </w:r>
          </w:p>
        </w:tc>
      </w:tr>
    </w:tbl>
    <w:p w14:paraId="7D0EE119" w14:textId="77777777" w:rsidR="00297F80" w:rsidRDefault="00297F80">
      <w:pPr>
        <w:pStyle w:val="Corpotesto"/>
      </w:pPr>
    </w:p>
    <w:p w14:paraId="3EDE7E3C" w14:textId="77777777" w:rsidR="00297F80" w:rsidRDefault="00E90CF0" w:rsidP="008A4ABE">
      <w:pPr>
        <w:pStyle w:val="Corpotesto"/>
        <w:tabs>
          <w:tab w:val="left" w:pos="5925"/>
        </w:tabs>
        <w:rPr>
          <w:rFonts w:ascii="Arial"/>
          <w:b/>
          <w:i/>
          <w:sz w:val="20"/>
        </w:rPr>
      </w:pPr>
      <w:r>
        <w:tab/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420"/>
        <w:gridCol w:w="1537"/>
        <w:gridCol w:w="732"/>
        <w:gridCol w:w="1224"/>
        <w:gridCol w:w="1186"/>
        <w:gridCol w:w="771"/>
        <w:gridCol w:w="1962"/>
      </w:tblGrid>
      <w:tr w:rsidR="00297F80" w14:paraId="583C4386" w14:textId="77777777">
        <w:trPr>
          <w:trHeight w:val="554"/>
        </w:trPr>
        <w:tc>
          <w:tcPr>
            <w:tcW w:w="1957" w:type="dxa"/>
            <w:shd w:val="clear" w:color="auto" w:fill="F1F1F1"/>
          </w:tcPr>
          <w:p w14:paraId="789D8AE7" w14:textId="77777777" w:rsidR="00FC2C83" w:rsidRDefault="00E90CF0">
            <w:pPr>
              <w:pStyle w:val="TableParagraph"/>
              <w:spacing w:before="1"/>
              <w:ind w:left="107"/>
              <w:rPr>
                <w:b/>
                <w:i/>
                <w:spacing w:val="-2"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ATTIVITA’</w:t>
            </w:r>
          </w:p>
          <w:p w14:paraId="4EE6A838" w14:textId="77777777" w:rsidR="00297F80" w:rsidRDefault="00FC2C83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/SPORT</w:t>
            </w:r>
          </w:p>
          <w:p w14:paraId="01D04031" w14:textId="77777777" w:rsidR="00297F80" w:rsidRDefault="00E90CF0">
            <w:pPr>
              <w:pStyle w:val="TableParagraph"/>
              <w:spacing w:before="1" w:line="211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(escluso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calcio)</w:t>
            </w:r>
          </w:p>
        </w:tc>
        <w:tc>
          <w:tcPr>
            <w:tcW w:w="7832" w:type="dxa"/>
            <w:gridSpan w:val="7"/>
            <w:shd w:val="clear" w:color="auto" w:fill="F1F1F1"/>
          </w:tcPr>
          <w:p w14:paraId="2D3B5518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7AA334BA" w14:textId="77777777" w:rsidTr="00E90CF0">
        <w:trPr>
          <w:trHeight w:val="639"/>
        </w:trPr>
        <w:tc>
          <w:tcPr>
            <w:tcW w:w="1957" w:type="dxa"/>
          </w:tcPr>
          <w:p w14:paraId="1AF7594D" w14:textId="77777777" w:rsidR="00297F80" w:rsidRDefault="00E90CF0">
            <w:pPr>
              <w:pStyle w:val="TableParagraph"/>
              <w:spacing w:before="8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PLESSO</w:t>
            </w:r>
          </w:p>
        </w:tc>
        <w:tc>
          <w:tcPr>
            <w:tcW w:w="7832" w:type="dxa"/>
            <w:gridSpan w:val="7"/>
          </w:tcPr>
          <w:p w14:paraId="1E29AED9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  <w:p w14:paraId="4025866F" w14:textId="77777777" w:rsidR="00E90CF0" w:rsidRDefault="00E90CF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1A2FFC83" w14:textId="77777777" w:rsidTr="008A4ABE">
        <w:trPr>
          <w:trHeight w:val="525"/>
        </w:trPr>
        <w:tc>
          <w:tcPr>
            <w:tcW w:w="9789" w:type="dxa"/>
            <w:gridSpan w:val="8"/>
            <w:shd w:val="clear" w:color="auto" w:fill="C2D69B" w:themeFill="accent3" w:themeFillTint="99"/>
          </w:tcPr>
          <w:p w14:paraId="622AACB1" w14:textId="77777777" w:rsidR="00297F80" w:rsidRDefault="00E90CF0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b/>
                <w:i/>
                <w:sz w:val="24"/>
              </w:rPr>
              <w:t>Prima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preferenza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giorni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rFonts w:ascii="Calibri" w:hAnsi="Calibri"/>
              </w:rPr>
              <w:t>(Crocettare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giorni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interesse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indicare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attività)</w:t>
            </w:r>
          </w:p>
        </w:tc>
      </w:tr>
      <w:tr w:rsidR="00297F80" w14:paraId="5F17EA5B" w14:textId="77777777">
        <w:trPr>
          <w:trHeight w:val="517"/>
        </w:trPr>
        <w:tc>
          <w:tcPr>
            <w:tcW w:w="1957" w:type="dxa"/>
          </w:tcPr>
          <w:p w14:paraId="3DF6EAE2" w14:textId="77777777" w:rsidR="00297F80" w:rsidRDefault="00E90CF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Lun</w:t>
            </w:r>
          </w:p>
        </w:tc>
        <w:tc>
          <w:tcPr>
            <w:tcW w:w="1957" w:type="dxa"/>
            <w:gridSpan w:val="2"/>
          </w:tcPr>
          <w:p w14:paraId="449DA9E8" w14:textId="77777777" w:rsidR="00297F80" w:rsidRDefault="00E90CF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Mar</w:t>
            </w:r>
          </w:p>
        </w:tc>
        <w:tc>
          <w:tcPr>
            <w:tcW w:w="1956" w:type="dxa"/>
            <w:gridSpan w:val="2"/>
          </w:tcPr>
          <w:p w14:paraId="6F8BFFE5" w14:textId="77777777" w:rsidR="00297F80" w:rsidRDefault="00E90CF0">
            <w:pPr>
              <w:pStyle w:val="TableParagraph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Mer</w:t>
            </w:r>
          </w:p>
        </w:tc>
        <w:tc>
          <w:tcPr>
            <w:tcW w:w="1957" w:type="dxa"/>
            <w:gridSpan w:val="2"/>
          </w:tcPr>
          <w:p w14:paraId="68E4F37E" w14:textId="77777777" w:rsidR="00297F80" w:rsidRDefault="00E90CF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Gio</w:t>
            </w:r>
          </w:p>
        </w:tc>
        <w:tc>
          <w:tcPr>
            <w:tcW w:w="1962" w:type="dxa"/>
          </w:tcPr>
          <w:p w14:paraId="325E19FE" w14:textId="77777777" w:rsidR="00297F80" w:rsidRDefault="00E90CF0">
            <w:pPr>
              <w:pStyle w:val="TableParagraph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Ven</w:t>
            </w:r>
          </w:p>
        </w:tc>
      </w:tr>
      <w:tr w:rsidR="00297F80" w14:paraId="6D0FA5AD" w14:textId="77777777">
        <w:trPr>
          <w:trHeight w:val="517"/>
        </w:trPr>
        <w:tc>
          <w:tcPr>
            <w:tcW w:w="1957" w:type="dxa"/>
          </w:tcPr>
          <w:p w14:paraId="33869108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  <w:gridSpan w:val="2"/>
          </w:tcPr>
          <w:p w14:paraId="4C76AFEE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gridSpan w:val="2"/>
          </w:tcPr>
          <w:p w14:paraId="00481701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  <w:gridSpan w:val="2"/>
          </w:tcPr>
          <w:p w14:paraId="68A73729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14:paraId="71FC09C4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07C272C0" w14:textId="77777777" w:rsidTr="008A4ABE">
        <w:trPr>
          <w:trHeight w:val="525"/>
        </w:trPr>
        <w:tc>
          <w:tcPr>
            <w:tcW w:w="9789" w:type="dxa"/>
            <w:gridSpan w:val="8"/>
            <w:shd w:val="clear" w:color="auto" w:fill="EAF1DD" w:themeFill="accent3" w:themeFillTint="33"/>
          </w:tcPr>
          <w:p w14:paraId="0C53D942" w14:textId="77777777" w:rsidR="00297F80" w:rsidRDefault="00E90CF0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b/>
                <w:i/>
                <w:sz w:val="24"/>
              </w:rPr>
              <w:t>Seconda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preferenza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giorni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rFonts w:ascii="Calibri" w:hAnsi="Calibri"/>
              </w:rPr>
              <w:t>Crocettare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giorni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interesse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indicare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attività)</w:t>
            </w:r>
          </w:p>
        </w:tc>
      </w:tr>
      <w:tr w:rsidR="00297F80" w14:paraId="1100EC8D" w14:textId="77777777">
        <w:trPr>
          <w:trHeight w:val="517"/>
        </w:trPr>
        <w:tc>
          <w:tcPr>
            <w:tcW w:w="1957" w:type="dxa"/>
          </w:tcPr>
          <w:p w14:paraId="49B8E4F3" w14:textId="77777777" w:rsidR="00297F80" w:rsidRDefault="00E90CF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Lun</w:t>
            </w:r>
          </w:p>
        </w:tc>
        <w:tc>
          <w:tcPr>
            <w:tcW w:w="1957" w:type="dxa"/>
            <w:gridSpan w:val="2"/>
          </w:tcPr>
          <w:p w14:paraId="553416C4" w14:textId="77777777" w:rsidR="00297F80" w:rsidRDefault="00E90CF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Mar</w:t>
            </w:r>
          </w:p>
        </w:tc>
        <w:tc>
          <w:tcPr>
            <w:tcW w:w="1956" w:type="dxa"/>
            <w:gridSpan w:val="2"/>
          </w:tcPr>
          <w:p w14:paraId="4A5A4AE6" w14:textId="77777777" w:rsidR="00297F80" w:rsidRDefault="00E90CF0">
            <w:pPr>
              <w:pStyle w:val="TableParagraph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Mer</w:t>
            </w:r>
          </w:p>
        </w:tc>
        <w:tc>
          <w:tcPr>
            <w:tcW w:w="1957" w:type="dxa"/>
            <w:gridSpan w:val="2"/>
          </w:tcPr>
          <w:p w14:paraId="04F83067" w14:textId="77777777" w:rsidR="00297F80" w:rsidRDefault="00E90CF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Gio</w:t>
            </w:r>
          </w:p>
        </w:tc>
        <w:tc>
          <w:tcPr>
            <w:tcW w:w="1962" w:type="dxa"/>
          </w:tcPr>
          <w:p w14:paraId="40658089" w14:textId="77777777" w:rsidR="00297F80" w:rsidRDefault="00E90CF0">
            <w:pPr>
              <w:pStyle w:val="TableParagraph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Ven</w:t>
            </w:r>
          </w:p>
        </w:tc>
      </w:tr>
      <w:tr w:rsidR="00297F80" w14:paraId="4765C2B3" w14:textId="77777777">
        <w:trPr>
          <w:trHeight w:val="516"/>
        </w:trPr>
        <w:tc>
          <w:tcPr>
            <w:tcW w:w="1957" w:type="dxa"/>
          </w:tcPr>
          <w:p w14:paraId="6B7F9C76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  <w:gridSpan w:val="2"/>
          </w:tcPr>
          <w:p w14:paraId="19A24066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gridSpan w:val="2"/>
          </w:tcPr>
          <w:p w14:paraId="008D4154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  <w:gridSpan w:val="2"/>
          </w:tcPr>
          <w:p w14:paraId="460FF6CD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14:paraId="6D7BF4A8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  <w:tr w:rsidR="00297F80" w14:paraId="5830DD38" w14:textId="77777777">
        <w:trPr>
          <w:trHeight w:val="397"/>
        </w:trPr>
        <w:tc>
          <w:tcPr>
            <w:tcW w:w="2377" w:type="dxa"/>
            <w:gridSpan w:val="2"/>
          </w:tcPr>
          <w:p w14:paraId="25EB15A3" w14:textId="77777777" w:rsidR="00297F80" w:rsidRDefault="00E90CF0">
            <w:pPr>
              <w:pStyle w:val="TableParagraph"/>
              <w:spacing w:before="62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minimo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iscritti</w:t>
            </w:r>
          </w:p>
        </w:tc>
        <w:tc>
          <w:tcPr>
            <w:tcW w:w="2269" w:type="dxa"/>
            <w:gridSpan w:val="2"/>
          </w:tcPr>
          <w:p w14:paraId="46A9C211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gridSpan w:val="2"/>
          </w:tcPr>
          <w:p w14:paraId="7986D453" w14:textId="77777777" w:rsidR="00297F80" w:rsidRDefault="00E90CF0">
            <w:pPr>
              <w:pStyle w:val="TableParagraph"/>
              <w:spacing w:before="62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massimo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iscritti</w:t>
            </w:r>
          </w:p>
        </w:tc>
        <w:tc>
          <w:tcPr>
            <w:tcW w:w="2733" w:type="dxa"/>
            <w:gridSpan w:val="2"/>
          </w:tcPr>
          <w:p w14:paraId="448C5F4D" w14:textId="77777777" w:rsidR="00297F80" w:rsidRDefault="00297F80">
            <w:pPr>
              <w:pStyle w:val="TableParagraph"/>
              <w:rPr>
                <w:rFonts w:ascii="Times New Roman"/>
              </w:rPr>
            </w:pPr>
          </w:p>
        </w:tc>
      </w:tr>
    </w:tbl>
    <w:p w14:paraId="65A39BC9" w14:textId="77777777" w:rsidR="00297F80" w:rsidRDefault="00297F80">
      <w:pPr>
        <w:pStyle w:val="Corpotesto"/>
        <w:rPr>
          <w:rFonts w:ascii="Arial"/>
          <w:b/>
          <w:i/>
          <w:sz w:val="28"/>
        </w:rPr>
      </w:pPr>
    </w:p>
    <w:p w14:paraId="509C642E" w14:textId="77777777" w:rsidR="00297F80" w:rsidRDefault="00297F80">
      <w:pPr>
        <w:pStyle w:val="Corpotesto"/>
        <w:spacing w:before="114"/>
        <w:rPr>
          <w:rFonts w:ascii="Arial"/>
          <w:b/>
          <w:i/>
          <w:sz w:val="28"/>
        </w:rPr>
      </w:pPr>
    </w:p>
    <w:p w14:paraId="1ABC23B6" w14:textId="77777777" w:rsidR="00297F80" w:rsidRDefault="00E90CF0">
      <w:pPr>
        <w:pStyle w:val="Corpotesto"/>
        <w:tabs>
          <w:tab w:val="left" w:pos="5925"/>
        </w:tabs>
        <w:ind w:left="260"/>
      </w:pPr>
      <w:r>
        <w:rPr>
          <w:spacing w:val="-2"/>
        </w:rPr>
        <w:t>Torino,</w:t>
      </w:r>
      <w:r>
        <w:tab/>
        <w:t>Il</w:t>
      </w:r>
      <w:r>
        <w:rPr>
          <w:spacing w:val="-7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rPr>
          <w:spacing w:val="-2"/>
        </w:rPr>
        <w:t>dell’Associazione</w:t>
      </w:r>
    </w:p>
    <w:sectPr w:rsidR="00297F80">
      <w:pgSz w:w="11910" w:h="16840"/>
      <w:pgMar w:top="620" w:right="6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80"/>
    <w:rsid w:val="00016517"/>
    <w:rsid w:val="00297F80"/>
    <w:rsid w:val="005D36E1"/>
    <w:rsid w:val="006A262F"/>
    <w:rsid w:val="006C16D7"/>
    <w:rsid w:val="008A4ABE"/>
    <w:rsid w:val="00AF6553"/>
    <w:rsid w:val="00E90CF0"/>
    <w:rsid w:val="00FC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26E6"/>
  <w15:docId w15:val="{4FDB8F22-121E-4BE8-AE63-5D08781B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63" w:right="1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Flavio Mele</cp:lastModifiedBy>
  <cp:revision>4</cp:revision>
  <dcterms:created xsi:type="dcterms:W3CDTF">2024-05-09T08:38:00Z</dcterms:created>
  <dcterms:modified xsi:type="dcterms:W3CDTF">2025-05-27T11:09:00Z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2019</vt:lpwstr>
  </property>
</Properties>
</file>